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C6" w:rsidRDefault="00BC1875">
      <w:r w:rsidRPr="00BC187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8pt;margin-top:4.5pt;width:522.1pt;height:68.65pt;z-index:251665408;mso-width-relative:margin;mso-height-relative:margin">
            <v:shadow type="perspective" opacity=".5" origin=".5,.5" offset="-6pt,-6pt" matrix="1.25,,,1.25"/>
            <o:extrusion v:ext="view" on="t" viewpoint="-34.72222mm,34.72222mm" viewpointorigin="-.5,.5" skewangle="45" lightposition="-50000" lightposition2="50000"/>
            <v:textbox style="mso-next-textbox:#_x0000_s1027">
              <w:txbxContent>
                <w:p w:rsidR="00767F98" w:rsidRPr="00767F98" w:rsidRDefault="00767F98" w:rsidP="00767F9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642C6" w:rsidRDefault="00767F98" w:rsidP="00767F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767F98">
                    <w:rPr>
                      <w:b/>
                      <w:sz w:val="48"/>
                      <w:szCs w:val="48"/>
                    </w:rPr>
                    <w:t>“BRASEA</w:t>
                  </w:r>
                  <w:proofErr w:type="gramStart"/>
                  <w:r w:rsidRPr="00767F98">
                    <w:rPr>
                      <w:b/>
                      <w:sz w:val="48"/>
                      <w:szCs w:val="48"/>
                    </w:rPr>
                    <w:t>”  South</w:t>
                  </w:r>
                  <w:proofErr w:type="gramEnd"/>
                  <w:r w:rsidRPr="00767F98">
                    <w:rPr>
                      <w:b/>
                      <w:sz w:val="48"/>
                      <w:szCs w:val="48"/>
                    </w:rPr>
                    <w:t xml:space="preserve">  Australian  Variety  Awards</w:t>
                  </w:r>
                </w:p>
                <w:p w:rsidR="00767F98" w:rsidRPr="00767F98" w:rsidRDefault="00767F98" w:rsidP="00767F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67F98">
                    <w:rPr>
                      <w:b/>
                      <w:sz w:val="32"/>
                      <w:szCs w:val="32"/>
                    </w:rPr>
                    <w:t>2013</w:t>
                  </w:r>
                </w:p>
              </w:txbxContent>
            </v:textbox>
          </v:shape>
        </w:pict>
      </w:r>
    </w:p>
    <w:p w:rsidR="00B642C6" w:rsidRDefault="00B642C6"/>
    <w:p w:rsidR="00B642C6" w:rsidRDefault="00B642C6"/>
    <w:p w:rsidR="00B642C6" w:rsidRDefault="00B642C6"/>
    <w:p w:rsidR="00B642C6" w:rsidRDefault="00B642C6"/>
    <w:p w:rsidR="00B642C6" w:rsidRDefault="00B642C6"/>
    <w:p w:rsidR="00B642C6" w:rsidRDefault="00B642C6"/>
    <w:p w:rsidR="00B642C6" w:rsidRDefault="00B642C6"/>
    <w:p w:rsidR="00BC0E5E" w:rsidRDefault="00BC1875">
      <w:r w:rsidRPr="00BC1875">
        <w:rPr>
          <w:noProof/>
          <w:lang w:val="en-US" w:eastAsia="zh-TW"/>
        </w:rPr>
        <w:pict>
          <v:shape id="_x0000_s1029" type="#_x0000_t202" style="position:absolute;margin-left:-273.5pt;margin-top:609.1pt;width:522.1pt;height:76.7pt;z-index:251667456;mso-width-relative:margin;mso-height-relative:margin">
            <v:shadow on="t" opacity=".5" offset="-6pt,6pt"/>
            <v:textbox>
              <w:txbxContent>
                <w:p w:rsidR="00B642C6" w:rsidRDefault="00767F98" w:rsidP="00767F98">
                  <w:pPr>
                    <w:jc w:val="center"/>
                  </w:pPr>
                  <w:r>
                    <w:t xml:space="preserve">Top L </w:t>
                  </w:r>
                  <w:proofErr w:type="gramStart"/>
                  <w:r>
                    <w:t>-  Jeff</w:t>
                  </w:r>
                  <w:proofErr w:type="gramEnd"/>
                  <w:r>
                    <w:t xml:space="preserve"> Lloyd trying to make it all look good and get it right !!!!  Thanks Jeff</w:t>
                  </w:r>
                </w:p>
                <w:p w:rsidR="00767F98" w:rsidRDefault="00653527" w:rsidP="00767F98">
                  <w:pPr>
                    <w:jc w:val="center"/>
                  </w:pPr>
                  <w:r>
                    <w:t xml:space="preserve">Peter </w:t>
                  </w:r>
                  <w:proofErr w:type="spellStart"/>
                  <w:r>
                    <w:t>Simic’s</w:t>
                  </w:r>
                  <w:proofErr w:type="spellEnd"/>
                  <w:r>
                    <w:t xml:space="preserve"> </w:t>
                  </w:r>
                  <w:r w:rsidR="00767F98">
                    <w:t>Recessive Pied</w:t>
                  </w:r>
                </w:p>
                <w:p w:rsidR="00767F98" w:rsidRDefault="00767F98" w:rsidP="00767F98">
                  <w:pPr>
                    <w:jc w:val="center"/>
                  </w:pPr>
                  <w:r>
                    <w:t xml:space="preserve">Middle L - Peter Simic &amp; Wayne </w:t>
                  </w:r>
                  <w:proofErr w:type="spellStart"/>
                  <w:r>
                    <w:t>Weidhoffer</w:t>
                  </w:r>
                  <w:proofErr w:type="spellEnd"/>
                  <w:r>
                    <w:t xml:space="preserve"> just showing off</w:t>
                  </w:r>
                </w:p>
                <w:p w:rsidR="00767F98" w:rsidRDefault="00767F98" w:rsidP="00767F98">
                  <w:pPr>
                    <w:jc w:val="center"/>
                  </w:pPr>
                  <w:r>
                    <w:t xml:space="preserve">Sue Adams over the Moon with </w:t>
                  </w:r>
                  <w:proofErr w:type="spellStart"/>
                  <w:proofErr w:type="gramStart"/>
                  <w:r>
                    <w:t>wayne</w:t>
                  </w:r>
                  <w:proofErr w:type="spellEnd"/>
                  <w:r>
                    <w:t xml:space="preserve"> !!!!</w:t>
                  </w:r>
                  <w:proofErr w:type="gramEnd"/>
                </w:p>
                <w:p w:rsidR="00767F98" w:rsidRDefault="00767F98" w:rsidP="00767F98">
                  <w:pPr>
                    <w:jc w:val="center"/>
                  </w:pPr>
                  <w:r>
                    <w:t xml:space="preserve">Bottom L - Steve Elliott another big catch of the </w:t>
                  </w:r>
                  <w:proofErr w:type="gramStart"/>
                  <w:r>
                    <w:t>day  -</w:t>
                  </w:r>
                  <w:proofErr w:type="gramEnd"/>
                  <w:r>
                    <w:t xml:space="preserve">  thanks to SA for a great Show .....</w:t>
                  </w:r>
                </w:p>
              </w:txbxContent>
            </v:textbox>
          </v:shape>
        </w:pict>
      </w:r>
      <w:r w:rsidR="00B642C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5475605</wp:posOffset>
            </wp:positionV>
            <wp:extent cx="3151505" cy="2092960"/>
            <wp:effectExtent l="19050" t="0" r="0" b="0"/>
            <wp:wrapTight wrapText="bothSides">
              <wp:wrapPolygon edited="0">
                <wp:start x="-131" y="0"/>
                <wp:lineTo x="-131" y="21430"/>
                <wp:lineTo x="21543" y="21430"/>
                <wp:lineTo x="21543" y="0"/>
                <wp:lineTo x="-131" y="0"/>
              </wp:wrapPolygon>
            </wp:wrapTight>
            <wp:docPr id="2" name="Picture 2" descr="C:\Users\Warren Wilson\Desktop\SA BRASEA AWards 2013\IMG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 Wilson\Desktop\SA BRASEA AWards 2013\IMG_0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C6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3199130</wp:posOffset>
            </wp:positionV>
            <wp:extent cx="3246120" cy="1971040"/>
            <wp:effectExtent l="19050" t="0" r="0" b="0"/>
            <wp:wrapTight wrapText="bothSides">
              <wp:wrapPolygon edited="0">
                <wp:start x="-127" y="0"/>
                <wp:lineTo x="-127" y="21294"/>
                <wp:lineTo x="21549" y="21294"/>
                <wp:lineTo x="21549" y="0"/>
                <wp:lineTo x="-127" y="0"/>
              </wp:wrapPolygon>
            </wp:wrapTight>
            <wp:docPr id="1" name="Picture 1" descr="C:\Users\Warren Wilson\Desktop\SA BRASEA AWards 2013\IMG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Wilson\Desktop\SA BRASEA AWards 2013\IMG_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C6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3199130</wp:posOffset>
            </wp:positionV>
            <wp:extent cx="3151505" cy="1947545"/>
            <wp:effectExtent l="19050" t="0" r="0" b="0"/>
            <wp:wrapTight wrapText="bothSides">
              <wp:wrapPolygon edited="0">
                <wp:start x="-131" y="0"/>
                <wp:lineTo x="-131" y="21339"/>
                <wp:lineTo x="21543" y="21339"/>
                <wp:lineTo x="21543" y="0"/>
                <wp:lineTo x="-131" y="0"/>
              </wp:wrapPolygon>
            </wp:wrapTight>
            <wp:docPr id="3" name="Picture 3" descr="C:\Users\Warren Wilson\Desktop\SA BRASEA AWards 2013\IMG_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 Wilson\Desktop\SA BRASEA AWards 2013\IMG_0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C6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40005</wp:posOffset>
            </wp:positionV>
            <wp:extent cx="2907665" cy="2921000"/>
            <wp:effectExtent l="19050" t="0" r="6985" b="0"/>
            <wp:wrapTight wrapText="bothSides">
              <wp:wrapPolygon edited="0">
                <wp:start x="-142" y="0"/>
                <wp:lineTo x="-142" y="21412"/>
                <wp:lineTo x="21652" y="21412"/>
                <wp:lineTo x="21652" y="0"/>
                <wp:lineTo x="-142" y="0"/>
              </wp:wrapPolygon>
            </wp:wrapTight>
            <wp:docPr id="7" name="Picture 6" descr="C:\Users\Warren Wilson\Desktop\SA BRASEA AWards 2013\Fourth Champion C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rren Wilson\Desktop\SA BRASEA AWards 2013\Fourth Champion C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C6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5536565</wp:posOffset>
            </wp:positionV>
            <wp:extent cx="3246120" cy="2030095"/>
            <wp:effectExtent l="19050" t="0" r="0" b="0"/>
            <wp:wrapTight wrapText="bothSides">
              <wp:wrapPolygon edited="0">
                <wp:start x="-127" y="0"/>
                <wp:lineTo x="-127" y="21485"/>
                <wp:lineTo x="21549" y="21485"/>
                <wp:lineTo x="21549" y="0"/>
                <wp:lineTo x="-127" y="0"/>
              </wp:wrapPolygon>
            </wp:wrapTight>
            <wp:docPr id="4" name="Picture 4" descr="C:\Users\Warren Wilson\Desktop\SA BRASEA AWards 2013\Wayne and 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rren Wilson\Desktop\SA BRASEA AWards 2013\Wayne and Ste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C6"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38735</wp:posOffset>
            </wp:positionV>
            <wp:extent cx="3376930" cy="2778760"/>
            <wp:effectExtent l="19050" t="0" r="0" b="0"/>
            <wp:wrapTight wrapText="bothSides">
              <wp:wrapPolygon edited="0">
                <wp:start x="-122" y="0"/>
                <wp:lineTo x="-122" y="21472"/>
                <wp:lineTo x="21568" y="21472"/>
                <wp:lineTo x="21568" y="0"/>
                <wp:lineTo x="-122" y="0"/>
              </wp:wrapPolygon>
            </wp:wrapTight>
            <wp:docPr id="6" name="Picture 5" descr="C:\Users\Warren Wilson\Desktop\SA BRASEA AWards 2013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rren Wilson\Desktop\SA BRASEA AWards 2013\IMG_07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0E5E" w:rsidSect="006108C2">
      <w:pgSz w:w="11899" w:h="16838" w:code="9"/>
      <w:pgMar w:top="425" w:right="417" w:bottom="284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108C2"/>
    <w:rsid w:val="000A6D7F"/>
    <w:rsid w:val="001A47BC"/>
    <w:rsid w:val="003A2451"/>
    <w:rsid w:val="00516A1E"/>
    <w:rsid w:val="006108C2"/>
    <w:rsid w:val="00653527"/>
    <w:rsid w:val="00767F98"/>
    <w:rsid w:val="00934338"/>
    <w:rsid w:val="00B10AFA"/>
    <w:rsid w:val="00B642C6"/>
    <w:rsid w:val="00BC0E5E"/>
    <w:rsid w:val="00BC1875"/>
    <w:rsid w:val="00E1235B"/>
    <w:rsid w:val="00FB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Wilson</dc:creator>
  <cp:lastModifiedBy>Warren Wilson</cp:lastModifiedBy>
  <cp:revision>4</cp:revision>
  <dcterms:created xsi:type="dcterms:W3CDTF">2013-10-05T03:24:00Z</dcterms:created>
  <dcterms:modified xsi:type="dcterms:W3CDTF">2013-12-15T03:24:00Z</dcterms:modified>
</cp:coreProperties>
</file>