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180" w:rsidRDefault="00896123" w:rsidP="00896123">
      <w:pPr>
        <w:jc w:val="center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-862094</wp:posOffset>
            </wp:positionH>
            <wp:positionV relativeFrom="paragraph">
              <wp:posOffset>-811002</wp:posOffset>
            </wp:positionV>
            <wp:extent cx="7431510" cy="105814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510" cy="1058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0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123"/>
    <w:rsid w:val="00896123"/>
    <w:rsid w:val="00E0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3D1269-8A92-4DCC-9D2B-AD0D9C93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Wilson</dc:creator>
  <cp:keywords/>
  <dc:description/>
  <cp:lastModifiedBy>Warren Wilson</cp:lastModifiedBy>
  <cp:revision>1</cp:revision>
  <dcterms:created xsi:type="dcterms:W3CDTF">2019-10-13T23:14:00Z</dcterms:created>
  <dcterms:modified xsi:type="dcterms:W3CDTF">2019-10-13T23:16:00Z</dcterms:modified>
</cp:coreProperties>
</file>