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79" w:rsidRDefault="00275507" w:rsidP="0027550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-360485</wp:posOffset>
                </wp:positionH>
                <wp:positionV relativeFrom="paragraph">
                  <wp:posOffset>2092569</wp:posOffset>
                </wp:positionV>
                <wp:extent cx="2813539" cy="3490546"/>
                <wp:effectExtent l="0" t="0" r="254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9" cy="34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07" w:rsidRDefault="00275507">
                            <w:r w:rsidRPr="002755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3820" cy="95518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820" cy="95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507" w:rsidRDefault="00275507"/>
                          <w:p w:rsidR="00F57072" w:rsidRDefault="00F57072">
                            <w:r w:rsidRPr="00F570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6484" cy="1932088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881" cy="1982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4pt;margin-top:164.75pt;width:221.55pt;height:2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" fillcolor="white [3201]" strokeweight=".5pt">
                <v:textbox>
                  <w:txbxContent>
                    <w:p w:rsidR="00275507" w:rsidRDefault="00275507">
                      <w:r w:rsidRPr="00275507">
                        <w:rPr>
                          <w:noProof/>
                        </w:rPr>
                        <w:drawing>
                          <wp:inline distT="0" distB="0" distL="0" distR="0">
                            <wp:extent cx="2623820" cy="95518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820" cy="95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507" w:rsidRDefault="00275507"/>
                    <w:p w:rsidR="00F57072" w:rsidRDefault="00F57072">
                      <w:r w:rsidRPr="00F57072">
                        <w:rPr>
                          <w:noProof/>
                        </w:rPr>
                        <w:drawing>
                          <wp:inline distT="0" distB="0" distL="0" distR="0">
                            <wp:extent cx="2646484" cy="1932088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881" cy="1982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-518746</wp:posOffset>
                </wp:positionH>
                <wp:positionV relativeFrom="paragraph">
                  <wp:posOffset>975946</wp:posOffset>
                </wp:positionV>
                <wp:extent cx="6981825" cy="5099539"/>
                <wp:effectExtent l="76200" t="7620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09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1E8" w:rsidRDefault="00EB31AC" w:rsidP="00CA65D5">
                            <w:pPr>
                              <w:ind w:left="9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Suppliers of the Famous</w:t>
                            </w:r>
                            <w:r>
                              <w:t xml:space="preserve">    </w:t>
                            </w:r>
                            <w:proofErr w:type="gramStart"/>
                            <w:r w:rsidR="00CB51E8">
                              <w:rPr>
                                <w:rFonts w:ascii="Freestyle Script" w:hAnsi="Freestyle Script"/>
                                <w:b/>
                                <w:sz w:val="144"/>
                                <w:szCs w:val="144"/>
                              </w:rPr>
                              <w:t>“ Paisley</w:t>
                            </w:r>
                            <w:proofErr w:type="gramEnd"/>
                            <w:r w:rsidR="00CB51E8">
                              <w:rPr>
                                <w:rFonts w:ascii="Freestyle Script" w:hAnsi="Freestyle Script"/>
                                <w:b/>
                                <w:sz w:val="144"/>
                                <w:szCs w:val="144"/>
                              </w:rPr>
                              <w:t xml:space="preserve"> Mix“</w:t>
                            </w:r>
                          </w:p>
                          <w:p w:rsidR="00EB31AC" w:rsidRPr="00F57072" w:rsidRDefault="00CB51E8" w:rsidP="00CB51E8">
                            <w:pPr>
                              <w:ind w:left="96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  <w:proofErr w:type="gramStart"/>
                            <w:r w:rsidRPr="00F57072"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  <w:r w:rsidR="00EB31AC" w:rsidRPr="00F570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udgie </w:t>
                            </w:r>
                            <w:r w:rsidR="00F57072" w:rsidRPr="00F570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7072">
                              <w:rPr>
                                <w:b/>
                                <w:sz w:val="44"/>
                                <w:szCs w:val="44"/>
                              </w:rPr>
                              <w:t>Seed</w:t>
                            </w:r>
                            <w:proofErr w:type="gramEnd"/>
                            <w:r w:rsidR="00686CD4" w:rsidRPr="00F570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B31AC" w:rsidRPr="00F57072">
                              <w:rPr>
                                <w:b/>
                                <w:sz w:val="44"/>
                                <w:szCs w:val="44"/>
                              </w:rPr>
                              <w:t>&amp;</w:t>
                            </w:r>
                          </w:p>
                          <w:p w:rsidR="00F57072" w:rsidRPr="00F57072" w:rsidRDefault="00F57072" w:rsidP="00CB51E8">
                            <w:pPr>
                              <w:ind w:left="9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</w:t>
                            </w:r>
                            <w:r w:rsidRPr="00F5707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Black Parrot Large </w:t>
                            </w:r>
                          </w:p>
                          <w:p w:rsidR="00EB31AC" w:rsidRPr="00F57072" w:rsidRDefault="00EB31AC" w:rsidP="00EB31AC">
                            <w:pPr>
                              <w:ind w:left="57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57072">
                              <w:rPr>
                                <w:b/>
                                <w:sz w:val="48"/>
                                <w:szCs w:val="48"/>
                              </w:rPr>
                              <w:t>Small Bird Mixes</w:t>
                            </w:r>
                          </w:p>
                          <w:p w:rsidR="00275507" w:rsidRDefault="00275507" w:rsidP="00F57072">
                            <w:pPr>
                              <w:shd w:val="clear" w:color="auto" w:fill="FFFFFF"/>
                              <w:spacing w:line="270" w:lineRule="atLeast"/>
                              <w:ind w:left="3600" w:firstLine="720"/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  <w:t xml:space="preserve">              </w:t>
                            </w:r>
                            <w:proofErr w:type="gramStart"/>
                            <w:r w:rsidR="00EB31AC"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  <w:t>56  Coronation</w:t>
                            </w:r>
                            <w:proofErr w:type="gramEnd"/>
                            <w:r w:rsidR="00EB31AC"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  <w:t xml:space="preserve">  Parade,  </w:t>
                            </w:r>
                          </w:p>
                          <w:p w:rsidR="00EB31AC" w:rsidRDefault="00275507" w:rsidP="00F57072">
                            <w:pPr>
                              <w:shd w:val="clear" w:color="auto" w:fill="FFFFFF"/>
                              <w:spacing w:line="270" w:lineRule="atLeast"/>
                              <w:ind w:left="3600" w:firstLine="720"/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  <w:t xml:space="preserve">                </w:t>
                            </w:r>
                            <w:proofErr w:type="gramStart"/>
                            <w:r w:rsidR="00EB31AC"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  <w:t>Enfield  NSW</w:t>
                            </w:r>
                            <w:proofErr w:type="gramEnd"/>
                            <w:r w:rsidR="00EB31AC">
                              <w:rPr>
                                <w:rFonts w:ascii="Open Sans" w:hAnsi="Open Sans" w:cs="Arial"/>
                                <w:b/>
                                <w:color w:val="484747"/>
                                <w:sz w:val="32"/>
                                <w:szCs w:val="32"/>
                                <w:lang w:val="en-US"/>
                              </w:rPr>
                              <w:t xml:space="preserve">  2136</w:t>
                            </w:r>
                          </w:p>
                          <w:p w:rsidR="00EB31AC" w:rsidRDefault="00275507" w:rsidP="00EB31AC">
                            <w:pPr>
                              <w:ind w:left="3600" w:firstLine="720"/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                   </w:t>
                            </w:r>
                            <w:r w:rsidR="00EB31AC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>Phone:  02 9747 5713</w:t>
                            </w:r>
                          </w:p>
                          <w:p w:rsidR="00275507" w:rsidRDefault="00275507" w:rsidP="00275507">
                            <w:pPr>
                              <w:ind w:left="3600" w:firstLine="720"/>
                              <w:rPr>
                                <w:rFonts w:ascii="Open Sans" w:eastAsia="Calibri" w:hAnsi="Open Sans" w:cs="Arial"/>
                                <w:b/>
                                <w:i/>
                                <w:color w:val="484747"/>
                                <w:sz w:val="44"/>
                                <w:szCs w:val="44"/>
                                <w:lang w:val="en-US" w:eastAsia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Open Sans" w:eastAsia="Calibri" w:hAnsi="Open Sans" w:cs="Arial"/>
                                <w:b/>
                                <w:i/>
                                <w:color w:val="484747"/>
                                <w:sz w:val="44"/>
                                <w:szCs w:val="44"/>
                                <w:lang w:val="en-US" w:eastAsia="en-US"/>
                              </w:rPr>
                              <w:t xml:space="preserve">      </w:t>
                            </w:r>
                            <w:r>
                              <w:rPr>
                                <w:rFonts w:ascii="Open Sans" w:eastAsia="Calibri" w:hAnsi="Open Sans" w:cs="Arial"/>
                                <w:b/>
                                <w:i/>
                                <w:color w:val="484747"/>
                                <w:sz w:val="44"/>
                                <w:szCs w:val="44"/>
                                <w:lang w:val="en-US" w:eastAsia="en-US"/>
                              </w:rPr>
                              <w:t>AND  Now in Campbelltown</w:t>
                            </w:r>
                          </w:p>
                          <w:p w:rsidR="00EB31AC" w:rsidRPr="00275507" w:rsidRDefault="00275507" w:rsidP="00275507">
                            <w:pPr>
                              <w:ind w:left="3600" w:firstLine="720"/>
                              <w:jc w:val="right"/>
                              <w:rPr>
                                <w:rFonts w:ascii="Open Sans" w:eastAsia="Calibri" w:hAnsi="Open Sans" w:cs="Arial"/>
                                <w:b/>
                                <w:i/>
                                <w:color w:val="484747"/>
                                <w:sz w:val="44"/>
                                <w:szCs w:val="44"/>
                                <w:lang w:val="en-US" w:eastAsia="en-US"/>
                              </w:rPr>
                            </w:pPr>
                            <w:r>
                              <w:rPr>
                                <w:rFonts w:ascii="Open Sans" w:eastAsia="Calibri" w:hAnsi="Open Sans" w:cs="Arial"/>
                                <w:b/>
                                <w:i/>
                                <w:color w:val="484747"/>
                                <w:sz w:val="44"/>
                                <w:szCs w:val="44"/>
                                <w:lang w:val="en-US" w:eastAsia="en-US"/>
                              </w:rPr>
                              <w:t xml:space="preserve">   </w:t>
                            </w:r>
                            <w:r w:rsidR="00EB31AC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Unit A3, 5 – 7 </w:t>
                            </w:r>
                            <w:proofErr w:type="spellStart"/>
                            <w:r w:rsidR="00EB31AC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>Hepher</w:t>
                            </w:r>
                            <w:proofErr w:type="spellEnd"/>
                            <w:r w:rsidR="00EB31AC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 Road, Campbelltown 2560                          </w:t>
                            </w:r>
                            <w:r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         </w:t>
                            </w:r>
                            <w:r w:rsidR="00EB31AC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>Phone 4625 1250</w:t>
                            </w:r>
                          </w:p>
                          <w:p w:rsidR="00EB31AC" w:rsidRDefault="00275507" w:rsidP="00EB31AC">
                            <w:pPr>
                              <w:ind w:left="4320"/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             </w:t>
                            </w:r>
                            <w:r w:rsidR="00F57072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Or contact      </w:t>
                            </w:r>
                            <w:hyperlink r:id="rId6" w:history="1">
                              <w:r w:rsidR="00F57072" w:rsidRPr="00B4612F">
                                <w:rPr>
                                  <w:rStyle w:val="Hyperlink"/>
                                  <w:rFonts w:ascii="Open Sans" w:eastAsia="Calibri" w:hAnsi="Open Sans" w:cs="Arial"/>
                                  <w:b/>
                                  <w:sz w:val="28"/>
                                  <w:szCs w:val="20"/>
                                  <w:lang w:val="en-US" w:eastAsia="en-US"/>
                                </w:rPr>
                                <w:t>warren@brasea.com</w:t>
                              </w:r>
                            </w:hyperlink>
                            <w:r w:rsidR="00F57072">
                              <w:rPr>
                                <w:rFonts w:ascii="Open Sans" w:eastAsia="Calibri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EB31AC" w:rsidRDefault="00EB31AC" w:rsidP="00EB31AC">
                            <w:pPr>
                              <w:ind w:left="360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31AC" w:rsidRDefault="00EB31AC" w:rsidP="00EB31AC">
                            <w:pPr>
                              <w:ind w:left="3600" w:firstLine="720"/>
                              <w:rPr>
                                <w:b/>
                                <w:sz w:val="10"/>
                                <w:szCs w:val="36"/>
                              </w:rPr>
                            </w:pPr>
                          </w:p>
                          <w:p w:rsidR="00EB31AC" w:rsidRDefault="00EB31AC" w:rsidP="00EB31AC">
                            <w:pPr>
                              <w:shd w:val="clear" w:color="auto" w:fill="FFFFFF"/>
                              <w:spacing w:line="270" w:lineRule="atLeast"/>
                              <w:ind w:left="3600" w:firstLine="720"/>
                              <w:rPr>
                                <w:rFonts w:ascii="Open Sans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/>
                              </w:rPr>
                              <w:t xml:space="preserve">Or contact 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Open Sans" w:hAnsi="Open Sans" w:cs="Arial"/>
                                  <w:b/>
                                  <w:sz w:val="28"/>
                                  <w:szCs w:val="20"/>
                                  <w:lang w:val="en-US"/>
                                </w:rPr>
                                <w:t>warren@brasea.com</w:t>
                              </w:r>
                            </w:hyperlink>
                            <w:r>
                              <w:rPr>
                                <w:rFonts w:ascii="Open Sans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EB31AC" w:rsidRDefault="00EB31AC" w:rsidP="00EB31AC">
                            <w:pPr>
                              <w:shd w:val="clear" w:color="auto" w:fill="FFFFFF"/>
                              <w:spacing w:line="270" w:lineRule="atLeast"/>
                              <w:ind w:left="2880" w:firstLine="720"/>
                              <w:rPr>
                                <w:rFonts w:ascii="Open Sans" w:hAnsi="Open Sans" w:cs="Arial"/>
                                <w:b/>
                                <w:color w:val="484747"/>
                                <w:sz w:val="28"/>
                                <w:szCs w:val="20"/>
                                <w:lang w:val="en-US"/>
                              </w:rPr>
                            </w:pPr>
                          </w:p>
                          <w:p w:rsidR="00EB31AC" w:rsidRDefault="00EB31AC" w:rsidP="00EB31AC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Open Sans" w:hAnsi="Open Sans" w:cs="Arial"/>
                                <w:color w:val="484747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color w:val="484747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hAnsi="Open Sans" w:cs="Arial"/>
                                <w:color w:val="484747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hAnsi="Open Sans" w:cs="Arial"/>
                                <w:color w:val="484747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hAnsi="Open Sans" w:cs="Arial"/>
                                <w:color w:val="484747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hAnsi="Open Sans" w:cs="Arial"/>
                                <w:color w:val="484747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0.85pt;margin-top:76.85pt;width:549.75pt;height:4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" strokeweight="1.5pt">
                <v:shadow on="t" opacity=".5" offset="-6pt,-6pt"/>
                <v:textbox>
                  <w:txbxContent>
                    <w:p w:rsidR="00CB51E8" w:rsidRDefault="00EB31AC" w:rsidP="00CA65D5">
                      <w:pPr>
                        <w:ind w:left="9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Suppliers of the Famous</w:t>
                      </w:r>
                      <w:r>
                        <w:t xml:space="preserve">    </w:t>
                      </w:r>
                      <w:proofErr w:type="gramStart"/>
                      <w:r w:rsidR="00CB51E8">
                        <w:rPr>
                          <w:rFonts w:ascii="Freestyle Script" w:hAnsi="Freestyle Script"/>
                          <w:b/>
                          <w:sz w:val="144"/>
                          <w:szCs w:val="144"/>
                        </w:rPr>
                        <w:t>“ Paisley</w:t>
                      </w:r>
                      <w:proofErr w:type="gramEnd"/>
                      <w:r w:rsidR="00CB51E8">
                        <w:rPr>
                          <w:rFonts w:ascii="Freestyle Script" w:hAnsi="Freestyle Script"/>
                          <w:b/>
                          <w:sz w:val="144"/>
                          <w:szCs w:val="144"/>
                        </w:rPr>
                        <w:t xml:space="preserve"> Mix“</w:t>
                      </w:r>
                    </w:p>
                    <w:p w:rsidR="00EB31AC" w:rsidRPr="00F57072" w:rsidRDefault="00CB51E8" w:rsidP="00CB51E8">
                      <w:pPr>
                        <w:ind w:left="96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  <w:proofErr w:type="gramStart"/>
                      <w:r w:rsidRPr="00F57072">
                        <w:rPr>
                          <w:b/>
                          <w:sz w:val="44"/>
                          <w:szCs w:val="44"/>
                        </w:rPr>
                        <w:t>B</w:t>
                      </w:r>
                      <w:r w:rsidR="00EB31AC" w:rsidRPr="00F57072">
                        <w:rPr>
                          <w:b/>
                          <w:sz w:val="44"/>
                          <w:szCs w:val="44"/>
                        </w:rPr>
                        <w:t xml:space="preserve">udgie </w:t>
                      </w:r>
                      <w:r w:rsidR="00F57072" w:rsidRPr="00F57072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F57072">
                        <w:rPr>
                          <w:b/>
                          <w:sz w:val="44"/>
                          <w:szCs w:val="44"/>
                        </w:rPr>
                        <w:t>Seed</w:t>
                      </w:r>
                      <w:proofErr w:type="gramEnd"/>
                      <w:r w:rsidR="00686CD4" w:rsidRPr="00F57072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EB31AC" w:rsidRPr="00F57072">
                        <w:rPr>
                          <w:b/>
                          <w:sz w:val="44"/>
                          <w:szCs w:val="44"/>
                        </w:rPr>
                        <w:t>&amp;</w:t>
                      </w:r>
                    </w:p>
                    <w:p w:rsidR="00F57072" w:rsidRPr="00F57072" w:rsidRDefault="00F57072" w:rsidP="00CB51E8">
                      <w:pPr>
                        <w:ind w:left="9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              </w:t>
                      </w:r>
                      <w:r w:rsidRPr="00F57072">
                        <w:rPr>
                          <w:b/>
                          <w:sz w:val="48"/>
                          <w:szCs w:val="48"/>
                        </w:rPr>
                        <w:t xml:space="preserve">Black Parrot Large </w:t>
                      </w:r>
                    </w:p>
                    <w:p w:rsidR="00EB31AC" w:rsidRPr="00F57072" w:rsidRDefault="00EB31AC" w:rsidP="00EB31AC">
                      <w:pPr>
                        <w:ind w:left="5760" w:firstLine="720"/>
                        <w:rPr>
                          <w:b/>
                          <w:sz w:val="48"/>
                          <w:szCs w:val="48"/>
                        </w:rPr>
                      </w:pPr>
                      <w:r w:rsidRPr="00F57072">
                        <w:rPr>
                          <w:b/>
                          <w:sz w:val="48"/>
                          <w:szCs w:val="48"/>
                        </w:rPr>
                        <w:t>Small Bird Mixes</w:t>
                      </w:r>
                    </w:p>
                    <w:p w:rsidR="00275507" w:rsidRDefault="00275507" w:rsidP="00F57072">
                      <w:pPr>
                        <w:shd w:val="clear" w:color="auto" w:fill="FFFFFF"/>
                        <w:spacing w:line="270" w:lineRule="atLeast"/>
                        <w:ind w:left="3600" w:firstLine="720"/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  <w:t xml:space="preserve">              </w:t>
                      </w:r>
                      <w:proofErr w:type="gramStart"/>
                      <w:r w:rsidR="00EB31AC"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  <w:t>56  Coronation</w:t>
                      </w:r>
                      <w:proofErr w:type="gramEnd"/>
                      <w:r w:rsidR="00EB31AC"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  <w:t xml:space="preserve">  Parade,  </w:t>
                      </w:r>
                    </w:p>
                    <w:p w:rsidR="00EB31AC" w:rsidRDefault="00275507" w:rsidP="00F57072">
                      <w:pPr>
                        <w:shd w:val="clear" w:color="auto" w:fill="FFFFFF"/>
                        <w:spacing w:line="270" w:lineRule="atLeast"/>
                        <w:ind w:left="3600" w:firstLine="720"/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  <w:t xml:space="preserve">                </w:t>
                      </w:r>
                      <w:proofErr w:type="gramStart"/>
                      <w:r w:rsidR="00EB31AC"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  <w:t>Enfield  NSW</w:t>
                      </w:r>
                      <w:proofErr w:type="gramEnd"/>
                      <w:r w:rsidR="00EB31AC">
                        <w:rPr>
                          <w:rFonts w:ascii="Open Sans" w:hAnsi="Open Sans" w:cs="Arial"/>
                          <w:b/>
                          <w:color w:val="484747"/>
                          <w:sz w:val="32"/>
                          <w:szCs w:val="32"/>
                          <w:lang w:val="en-US"/>
                        </w:rPr>
                        <w:t xml:space="preserve">  2136</w:t>
                      </w:r>
                    </w:p>
                    <w:p w:rsidR="00EB31AC" w:rsidRDefault="00275507" w:rsidP="00EB31AC">
                      <w:pPr>
                        <w:ind w:left="3600" w:firstLine="720"/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                   </w:t>
                      </w:r>
                      <w:r w:rsidR="00EB31AC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>Phone:  02 9747 5713</w:t>
                      </w:r>
                    </w:p>
                    <w:p w:rsidR="00275507" w:rsidRDefault="00275507" w:rsidP="00275507">
                      <w:pPr>
                        <w:ind w:left="3600" w:firstLine="720"/>
                        <w:rPr>
                          <w:rFonts w:ascii="Open Sans" w:eastAsia="Calibri" w:hAnsi="Open Sans" w:cs="Arial"/>
                          <w:b/>
                          <w:i/>
                          <w:color w:val="484747"/>
                          <w:sz w:val="44"/>
                          <w:szCs w:val="44"/>
                          <w:lang w:val="en-US" w:eastAsia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Open Sans" w:eastAsia="Calibri" w:hAnsi="Open Sans" w:cs="Arial"/>
                          <w:b/>
                          <w:i/>
                          <w:color w:val="484747"/>
                          <w:sz w:val="44"/>
                          <w:szCs w:val="44"/>
                          <w:lang w:val="en-US" w:eastAsia="en-US"/>
                        </w:rPr>
                        <w:t xml:space="preserve">      </w:t>
                      </w:r>
                      <w:r>
                        <w:rPr>
                          <w:rFonts w:ascii="Open Sans" w:eastAsia="Calibri" w:hAnsi="Open Sans" w:cs="Arial"/>
                          <w:b/>
                          <w:i/>
                          <w:color w:val="484747"/>
                          <w:sz w:val="44"/>
                          <w:szCs w:val="44"/>
                          <w:lang w:val="en-US" w:eastAsia="en-US"/>
                        </w:rPr>
                        <w:t>AND  Now in Campbelltown</w:t>
                      </w:r>
                    </w:p>
                    <w:p w:rsidR="00EB31AC" w:rsidRPr="00275507" w:rsidRDefault="00275507" w:rsidP="00275507">
                      <w:pPr>
                        <w:ind w:left="3600" w:firstLine="720"/>
                        <w:jc w:val="right"/>
                        <w:rPr>
                          <w:rFonts w:ascii="Open Sans" w:eastAsia="Calibri" w:hAnsi="Open Sans" w:cs="Arial"/>
                          <w:b/>
                          <w:i/>
                          <w:color w:val="484747"/>
                          <w:sz w:val="44"/>
                          <w:szCs w:val="44"/>
                          <w:lang w:val="en-US" w:eastAsia="en-US"/>
                        </w:rPr>
                      </w:pPr>
                      <w:r>
                        <w:rPr>
                          <w:rFonts w:ascii="Open Sans" w:eastAsia="Calibri" w:hAnsi="Open Sans" w:cs="Arial"/>
                          <w:b/>
                          <w:i/>
                          <w:color w:val="484747"/>
                          <w:sz w:val="44"/>
                          <w:szCs w:val="44"/>
                          <w:lang w:val="en-US" w:eastAsia="en-US"/>
                        </w:rPr>
                        <w:t xml:space="preserve">   </w:t>
                      </w:r>
                      <w:r w:rsidR="00EB31AC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Unit A3, 5 – 7 </w:t>
                      </w:r>
                      <w:proofErr w:type="spellStart"/>
                      <w:r w:rsidR="00EB31AC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>Hepher</w:t>
                      </w:r>
                      <w:proofErr w:type="spellEnd"/>
                      <w:r w:rsidR="00EB31AC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 Road, Campbelltown 2560                          </w:t>
                      </w:r>
                      <w:r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         </w:t>
                      </w:r>
                      <w:r w:rsidR="00EB31AC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>Phone 4625 1250</w:t>
                      </w:r>
                    </w:p>
                    <w:p w:rsidR="00EB31AC" w:rsidRDefault="00275507" w:rsidP="00EB31AC">
                      <w:pPr>
                        <w:ind w:left="4320"/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             </w:t>
                      </w:r>
                      <w:r w:rsidR="00F57072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Or contact      </w:t>
                      </w:r>
                      <w:hyperlink r:id="rId8" w:history="1">
                        <w:r w:rsidR="00F57072" w:rsidRPr="00B4612F">
                          <w:rPr>
                            <w:rStyle w:val="Hyperlink"/>
                            <w:rFonts w:ascii="Open Sans" w:eastAsia="Calibri" w:hAnsi="Open Sans" w:cs="Arial"/>
                            <w:b/>
                            <w:sz w:val="28"/>
                            <w:szCs w:val="20"/>
                            <w:lang w:val="en-US" w:eastAsia="en-US"/>
                          </w:rPr>
                          <w:t>warren@brasea.com</w:t>
                        </w:r>
                      </w:hyperlink>
                      <w:r w:rsidR="00F57072">
                        <w:rPr>
                          <w:rFonts w:ascii="Open Sans" w:eastAsia="Calibri" w:hAnsi="Open Sans" w:cs="Arial"/>
                          <w:b/>
                          <w:color w:val="484747"/>
                          <w:sz w:val="28"/>
                          <w:szCs w:val="20"/>
                          <w:lang w:val="en-US" w:eastAsia="en-US"/>
                        </w:rPr>
                        <w:t xml:space="preserve"> </w:t>
                      </w:r>
                    </w:p>
                    <w:p w:rsidR="00EB31AC" w:rsidRDefault="00EB31AC" w:rsidP="00EB31AC">
                      <w:pPr>
                        <w:ind w:left="3600" w:firstLine="72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B31AC" w:rsidRDefault="00EB31AC" w:rsidP="00EB31AC">
                      <w:pPr>
                        <w:ind w:left="3600" w:firstLine="720"/>
                        <w:rPr>
                          <w:b/>
                          <w:sz w:val="10"/>
                          <w:szCs w:val="36"/>
                        </w:rPr>
                      </w:pPr>
                    </w:p>
                    <w:p w:rsidR="00EB31AC" w:rsidRDefault="00EB31AC" w:rsidP="00EB31AC">
                      <w:pPr>
                        <w:shd w:val="clear" w:color="auto" w:fill="FFFFFF"/>
                        <w:spacing w:line="270" w:lineRule="atLeast"/>
                        <w:ind w:left="3600" w:firstLine="720"/>
                        <w:rPr>
                          <w:rFonts w:ascii="Open Sans" w:hAnsi="Open Sans" w:cs="Arial"/>
                          <w:b/>
                          <w:color w:val="484747"/>
                          <w:sz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color w:val="484747"/>
                          <w:sz w:val="28"/>
                          <w:szCs w:val="20"/>
                          <w:lang w:val="en-US"/>
                        </w:rPr>
                        <w:t xml:space="preserve">Or contact   </w:t>
                      </w:r>
                      <w:hyperlink r:id="rId9" w:history="1">
                        <w:r>
                          <w:rPr>
                            <w:rStyle w:val="Hyperlink"/>
                            <w:rFonts w:ascii="Open Sans" w:hAnsi="Open Sans" w:cs="Arial"/>
                            <w:b/>
                            <w:sz w:val="28"/>
                            <w:szCs w:val="20"/>
                            <w:lang w:val="en-US"/>
                          </w:rPr>
                          <w:t>warren@brasea.com</w:t>
                        </w:r>
                      </w:hyperlink>
                      <w:r>
                        <w:rPr>
                          <w:rFonts w:ascii="Open Sans" w:hAnsi="Open Sans" w:cs="Arial"/>
                          <w:b/>
                          <w:color w:val="484747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EB31AC" w:rsidRDefault="00EB31AC" w:rsidP="00EB31AC">
                      <w:pPr>
                        <w:shd w:val="clear" w:color="auto" w:fill="FFFFFF"/>
                        <w:spacing w:line="270" w:lineRule="atLeast"/>
                        <w:ind w:left="2880" w:firstLine="720"/>
                        <w:rPr>
                          <w:rFonts w:ascii="Open Sans" w:hAnsi="Open Sans" w:cs="Arial"/>
                          <w:b/>
                          <w:color w:val="484747"/>
                          <w:sz w:val="28"/>
                          <w:szCs w:val="20"/>
                          <w:lang w:val="en-US"/>
                        </w:rPr>
                      </w:pPr>
                    </w:p>
                    <w:p w:rsidR="00EB31AC" w:rsidRDefault="00EB31AC" w:rsidP="00EB31AC">
                      <w:pPr>
                        <w:shd w:val="clear" w:color="auto" w:fill="FFFFFF"/>
                        <w:spacing w:line="270" w:lineRule="atLeast"/>
                        <w:rPr>
                          <w:rFonts w:ascii="Open Sans" w:hAnsi="Open Sans" w:cs="Arial"/>
                          <w:color w:val="484747"/>
                          <w:szCs w:val="20"/>
                          <w:lang w:val="en-US"/>
                        </w:rPr>
                      </w:pPr>
                      <w:r>
                        <w:rPr>
                          <w:rFonts w:ascii="Open Sans" w:hAnsi="Open Sans" w:cs="Arial"/>
                          <w:color w:val="484747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Open Sans" w:hAnsi="Open Sans" w:cs="Arial"/>
                          <w:color w:val="484747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Open Sans" w:hAnsi="Open Sans" w:cs="Arial"/>
                          <w:color w:val="484747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Open Sans" w:hAnsi="Open Sans" w:cs="Arial"/>
                          <w:color w:val="484747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Open Sans" w:hAnsi="Open Sans" w:cs="Arial"/>
                          <w:color w:val="484747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40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AC"/>
    <w:rsid w:val="00275507"/>
    <w:rsid w:val="00686CD4"/>
    <w:rsid w:val="00B40879"/>
    <w:rsid w:val="00C30013"/>
    <w:rsid w:val="00CA65D5"/>
    <w:rsid w:val="00CB51E8"/>
    <w:rsid w:val="00EB31AC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D836-B6A9-4AA7-9F33-7F21B3E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C"/>
    <w:pPr>
      <w:spacing w:line="25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B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@bras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ren@bras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en@brase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warren@bras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Wilson</dc:creator>
  <cp:keywords/>
  <dc:description/>
  <cp:lastModifiedBy>Warren Wilson</cp:lastModifiedBy>
  <cp:revision>6</cp:revision>
  <dcterms:created xsi:type="dcterms:W3CDTF">2019-03-30T01:21:00Z</dcterms:created>
  <dcterms:modified xsi:type="dcterms:W3CDTF">2019-04-29T03:51:00Z</dcterms:modified>
</cp:coreProperties>
</file>