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67C" w:rsidRDefault="0006367C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-488950</wp:posOffset>
            </wp:positionV>
            <wp:extent cx="2466975" cy="7677150"/>
            <wp:effectExtent l="2209800" t="0" r="2200275" b="0"/>
            <wp:wrapTight wrapText="bothSides">
              <wp:wrapPolygon edited="0">
                <wp:start x="-378" y="79"/>
                <wp:lineTo x="-319" y="21519"/>
                <wp:lineTo x="21173" y="21672"/>
                <wp:lineTo x="21807" y="21498"/>
                <wp:lineTo x="21899" y="17661"/>
                <wp:lineTo x="21918" y="16597"/>
                <wp:lineTo x="21810" y="16556"/>
                <wp:lineTo x="21936" y="16521"/>
                <wp:lineTo x="21955" y="15457"/>
                <wp:lineTo x="21847" y="15417"/>
                <wp:lineTo x="21973" y="15382"/>
                <wp:lineTo x="21865" y="14353"/>
                <wp:lineTo x="21757" y="14312"/>
                <wp:lineTo x="21883" y="14277"/>
                <wp:lineTo x="21902" y="13213"/>
                <wp:lineTo x="21794" y="13173"/>
                <wp:lineTo x="21920" y="13138"/>
                <wp:lineTo x="21939" y="12074"/>
                <wp:lineTo x="21831" y="12033"/>
                <wp:lineTo x="21957" y="11998"/>
                <wp:lineTo x="21849" y="10969"/>
                <wp:lineTo x="21741" y="10929"/>
                <wp:lineTo x="21867" y="10894"/>
                <wp:lineTo x="21886" y="9830"/>
                <wp:lineTo x="21778" y="9789"/>
                <wp:lineTo x="21904" y="9754"/>
                <wp:lineTo x="21923" y="8690"/>
                <wp:lineTo x="21815" y="8650"/>
                <wp:lineTo x="21941" y="8615"/>
                <wp:lineTo x="21960" y="7551"/>
                <wp:lineTo x="21851" y="7510"/>
                <wp:lineTo x="21978" y="7475"/>
                <wp:lineTo x="21870" y="6446"/>
                <wp:lineTo x="21762" y="6406"/>
                <wp:lineTo x="21888" y="6371"/>
                <wp:lineTo x="21907" y="5307"/>
                <wp:lineTo x="21799" y="5266"/>
                <wp:lineTo x="21925" y="5231"/>
                <wp:lineTo x="21944" y="4167"/>
                <wp:lineTo x="21835" y="4127"/>
                <wp:lineTo x="21962" y="4092"/>
                <wp:lineTo x="21854" y="3063"/>
                <wp:lineTo x="21746" y="3022"/>
                <wp:lineTo x="21872" y="2987"/>
                <wp:lineTo x="21891" y="1923"/>
                <wp:lineTo x="21783" y="1883"/>
                <wp:lineTo x="21909" y="1848"/>
                <wp:lineTo x="21928" y="784"/>
                <wp:lineTo x="21819" y="743"/>
                <wp:lineTo x="21639" y="17"/>
                <wp:lineTo x="21422" y="-65"/>
                <wp:lineTo x="20716" y="-82"/>
                <wp:lineTo x="16809" y="-65"/>
                <wp:lineTo x="16573" y="-71"/>
                <wp:lineTo x="12792" y="-89"/>
                <wp:lineTo x="255" y="-95"/>
                <wp:lineTo x="-378" y="79"/>
              </wp:wrapPolygon>
            </wp:wrapTight>
            <wp:docPr id="1" name="Picture 1" descr="C:\Users\Warren Wilson\Desktop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ren Wilson\Desktop\img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435395">
                      <a:off x="0" y="0"/>
                      <a:ext cx="24669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7DA">
        <w:rPr>
          <w:noProof/>
          <w:lang w:eastAsia="en-AU"/>
        </w:rPr>
        <w:drawing>
          <wp:inline distT="0" distB="0" distL="0" distR="0">
            <wp:extent cx="2238375" cy="2362200"/>
            <wp:effectExtent l="19050" t="0" r="9525" b="0"/>
            <wp:docPr id="2" name="Picture 1" descr="C:\Users\Warren Wilson\Desktop\Bush Budgi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rren Wilson\Desktop\Bush Budgie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18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15pt;margin-top:443.9pt;width:541.25pt;height:336.6pt;z-index:251660288;mso-position-horizontal-relative:text;mso-position-vertical-relative:text;mso-width-relative:margin;mso-height-relative:margin">
            <v:textbox>
              <w:txbxContent>
                <w:p w:rsidR="002F379B" w:rsidRDefault="00A42E13" w:rsidP="00A42E13">
                  <w:pPr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proofErr w:type="gramStart"/>
                  <w:r w:rsidRPr="00A42E13">
                    <w:rPr>
                      <w:b/>
                      <w:sz w:val="40"/>
                      <w:szCs w:val="40"/>
                      <w:u w:val="single"/>
                    </w:rPr>
                    <w:t>AUSSIE  BUSH</w:t>
                  </w:r>
                  <w:proofErr w:type="gramEnd"/>
                  <w:r w:rsidRPr="00A42E13">
                    <w:rPr>
                      <w:b/>
                      <w:sz w:val="40"/>
                      <w:szCs w:val="40"/>
                      <w:u w:val="single"/>
                    </w:rPr>
                    <w:t xml:space="preserve">  BUDGERIGAR  ORGANISATION  ( ABBO )</w:t>
                  </w:r>
                </w:p>
                <w:p w:rsidR="00A42E13" w:rsidRDefault="00A42E13" w:rsidP="00A42E13">
                  <w:pPr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</w:p>
                <w:p w:rsidR="00A42E13" w:rsidRDefault="00A42E13" w:rsidP="00A42E1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The picture above is the ideal style of bird ABBO is looking for when these are Judged at </w:t>
                  </w:r>
                  <w:proofErr w:type="gramStart"/>
                  <w:r>
                    <w:rPr>
                      <w:sz w:val="40"/>
                      <w:szCs w:val="40"/>
                    </w:rPr>
                    <w:t>Shows ...</w:t>
                  </w:r>
                  <w:proofErr w:type="gramEnd"/>
                </w:p>
                <w:p w:rsidR="00A42E13" w:rsidRPr="00A42E13" w:rsidRDefault="00A42E13" w:rsidP="00A42E13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42E13" w:rsidRDefault="00A42E13" w:rsidP="00A42E1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It is recommended that one class be reserved for the original Light Green Bush Budgie and another class </w:t>
                  </w:r>
                  <w:r w:rsidR="00046185">
                    <w:rPr>
                      <w:sz w:val="40"/>
                      <w:szCs w:val="40"/>
                    </w:rPr>
                    <w:t xml:space="preserve">or classes to </w:t>
                  </w:r>
                  <w:bookmarkStart w:id="0" w:name="_GoBack"/>
                  <w:bookmarkEnd w:id="0"/>
                  <w:r>
                    <w:rPr>
                      <w:sz w:val="40"/>
                      <w:szCs w:val="40"/>
                    </w:rPr>
                    <w:t xml:space="preserve">be for mutations of colour and variety in the Bush </w:t>
                  </w:r>
                  <w:proofErr w:type="gramStart"/>
                  <w:r>
                    <w:rPr>
                      <w:sz w:val="40"/>
                      <w:szCs w:val="40"/>
                    </w:rPr>
                    <w:t>Budgie ...</w:t>
                  </w:r>
                  <w:proofErr w:type="gramEnd"/>
                  <w:r w:rsidR="00046185">
                    <w:rPr>
                      <w:sz w:val="40"/>
                      <w:szCs w:val="40"/>
                    </w:rPr>
                    <w:t xml:space="preserve"> </w:t>
                  </w:r>
                </w:p>
                <w:p w:rsidR="00A42E13" w:rsidRPr="00A42E13" w:rsidRDefault="00A42E13" w:rsidP="00A42E13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A42E13" w:rsidRPr="00046185" w:rsidRDefault="00A42E13" w:rsidP="00A42E13">
                  <w:pPr>
                    <w:jc w:val="center"/>
                    <w:rPr>
                      <w:sz w:val="36"/>
                      <w:szCs w:val="36"/>
                    </w:rPr>
                  </w:pPr>
                  <w:r w:rsidRPr="00046185">
                    <w:rPr>
                      <w:sz w:val="36"/>
                      <w:szCs w:val="36"/>
                    </w:rPr>
                    <w:t xml:space="preserve">The clear wing pattern, six spots </w:t>
                  </w:r>
                  <w:proofErr w:type="gramStart"/>
                  <w:r w:rsidRPr="00046185">
                    <w:rPr>
                      <w:sz w:val="36"/>
                      <w:szCs w:val="36"/>
                    </w:rPr>
                    <w:t>( no</w:t>
                  </w:r>
                  <w:proofErr w:type="gramEnd"/>
                  <w:r w:rsidRPr="00046185">
                    <w:rPr>
                      <w:sz w:val="36"/>
                      <w:szCs w:val="36"/>
                    </w:rPr>
                    <w:t xml:space="preserve"> plucking allowed ), active, clean and healthy appearance, free of injury and disease are paramount show features when awarding prizes for excellence.</w:t>
                  </w:r>
                </w:p>
                <w:p w:rsidR="00A42E13" w:rsidRPr="00046185" w:rsidRDefault="00A42E13" w:rsidP="00A42E13">
                  <w:pPr>
                    <w:jc w:val="center"/>
                    <w:rPr>
                      <w:sz w:val="36"/>
                      <w:szCs w:val="36"/>
                    </w:rPr>
                  </w:pPr>
                  <w:r w:rsidRPr="00046185">
                    <w:rPr>
                      <w:sz w:val="36"/>
                      <w:szCs w:val="36"/>
                    </w:rPr>
                    <w:t>The ideal length is 170 mm, especially for UBCs, but larger when older, size is not considered a major fault</w:t>
                  </w:r>
                  <w:r w:rsidR="00046185">
                    <w:rPr>
                      <w:sz w:val="36"/>
                      <w:szCs w:val="36"/>
                    </w:rPr>
                    <w:t>,</w:t>
                  </w:r>
                  <w:r w:rsidRPr="00046185">
                    <w:rPr>
                      <w:sz w:val="36"/>
                      <w:szCs w:val="36"/>
                    </w:rPr>
                    <w:t xml:space="preserve"> at this time.....</w:t>
                  </w:r>
                  <w:r w:rsidR="00046185">
                    <w:rPr>
                      <w:sz w:val="36"/>
                      <w:szCs w:val="36"/>
                    </w:rPr>
                    <w:t xml:space="preserve"> </w:t>
                  </w:r>
                  <w:proofErr w:type="gramStart"/>
                  <w:r w:rsidR="00046185">
                    <w:rPr>
                      <w:sz w:val="36"/>
                      <w:szCs w:val="36"/>
                    </w:rPr>
                    <w:t>getting</w:t>
                  </w:r>
                  <w:proofErr w:type="gramEnd"/>
                  <w:r w:rsidR="00046185">
                    <w:rPr>
                      <w:sz w:val="36"/>
                      <w:szCs w:val="36"/>
                    </w:rPr>
                    <w:t xml:space="preserve"> them on the bench is the priority and with a colour range to view</w:t>
                  </w:r>
                </w:p>
              </w:txbxContent>
            </v:textbox>
          </v:shape>
        </w:pict>
      </w:r>
      <w:r>
        <w:t xml:space="preserve">                                                                       </w:t>
      </w:r>
    </w:p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>
      <w:r w:rsidRPr="0006367C">
        <w:rPr>
          <w:noProof/>
          <w:lang w:eastAsia="en-AU"/>
        </w:rPr>
        <w:drawing>
          <wp:inline distT="0" distB="0" distL="0" distR="0">
            <wp:extent cx="2400300" cy="1627367"/>
            <wp:effectExtent l="19050" t="0" r="0" b="0"/>
            <wp:docPr id="7" name="Picture 2" descr="Sculptures Nationals 2011 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ulptures Nationals 2011 0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07138" cy="16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Pr="0006367C" w:rsidRDefault="0006367C" w:rsidP="0006367C"/>
    <w:p w:rsidR="0006367C" w:rsidRDefault="0006367C" w:rsidP="0006367C"/>
    <w:p w:rsidR="00BC0E5E" w:rsidRPr="0006367C" w:rsidRDefault="00BC0E5E" w:rsidP="0006367C">
      <w:pPr>
        <w:jc w:val="right"/>
      </w:pPr>
    </w:p>
    <w:sectPr w:rsidR="00BC0E5E" w:rsidRPr="0006367C" w:rsidSect="00934338">
      <w:pgSz w:w="11899" w:h="16838" w:code="9"/>
      <w:pgMar w:top="425" w:right="3532" w:bottom="4990" w:left="56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F379B"/>
    <w:rsid w:val="0002145B"/>
    <w:rsid w:val="00027974"/>
    <w:rsid w:val="00046185"/>
    <w:rsid w:val="0006367C"/>
    <w:rsid w:val="00196AE4"/>
    <w:rsid w:val="002F379B"/>
    <w:rsid w:val="00393228"/>
    <w:rsid w:val="004E4121"/>
    <w:rsid w:val="006363D1"/>
    <w:rsid w:val="007309B8"/>
    <w:rsid w:val="007D07DA"/>
    <w:rsid w:val="00934338"/>
    <w:rsid w:val="00A42E13"/>
    <w:rsid w:val="00BC0E5E"/>
    <w:rsid w:val="00BD1B79"/>
    <w:rsid w:val="00DF74D5"/>
    <w:rsid w:val="00FB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7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Wilson</dc:creator>
  <cp:lastModifiedBy>Bobbie Budgie</cp:lastModifiedBy>
  <cp:revision>3</cp:revision>
  <dcterms:created xsi:type="dcterms:W3CDTF">2013-11-20T09:28:00Z</dcterms:created>
  <dcterms:modified xsi:type="dcterms:W3CDTF">2017-11-10T23:02:00Z</dcterms:modified>
</cp:coreProperties>
</file>